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2FFE" w14:textId="594FCBF5" w:rsidR="00592FD8" w:rsidRDefault="00270354" w:rsidP="00592FD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ジー・スリーホールディングス　</w:t>
      </w:r>
      <w:r w:rsidR="00592FD8">
        <w:rPr>
          <w:rFonts w:ascii="ＭＳ Ｐゴシック" w:eastAsia="ＭＳ Ｐゴシック" w:hAnsi="ＭＳ Ｐゴシック" w:hint="eastAsia"/>
          <w:b/>
          <w:sz w:val="28"/>
          <w:szCs w:val="28"/>
        </w:rPr>
        <w:t>コンプライアンス連絡・通報書式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470"/>
      </w:tblGrid>
      <w:tr w:rsidR="00592FD8" w14:paraId="58BE4A0A" w14:textId="77777777" w:rsidTr="007347A6">
        <w:trPr>
          <w:jc w:val="center"/>
        </w:trPr>
        <w:tc>
          <w:tcPr>
            <w:tcW w:w="1430" w:type="dxa"/>
          </w:tcPr>
          <w:p w14:paraId="2112092E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連絡・通報日</w:t>
            </w:r>
          </w:p>
        </w:tc>
        <w:tc>
          <w:tcPr>
            <w:tcW w:w="8470" w:type="dxa"/>
          </w:tcPr>
          <w:p w14:paraId="4BF6DE63" w14:textId="092A38A4" w:rsidR="00592FD8" w:rsidRDefault="00592FD8" w:rsidP="00F55F15">
            <w:pPr>
              <w:ind w:leftChars="148" w:left="311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1938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1938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92FD8" w14:paraId="130E3086" w14:textId="77777777" w:rsidTr="007347A6">
        <w:trPr>
          <w:jc w:val="center"/>
        </w:trPr>
        <w:tc>
          <w:tcPr>
            <w:tcW w:w="1430" w:type="dxa"/>
          </w:tcPr>
          <w:p w14:paraId="172B45D1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ご相談・通報者名</w:t>
            </w:r>
          </w:p>
        </w:tc>
        <w:tc>
          <w:tcPr>
            <w:tcW w:w="8470" w:type="dxa"/>
          </w:tcPr>
          <w:tbl>
            <w:tblPr>
              <w:tblW w:w="9231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1"/>
              <w:gridCol w:w="5730"/>
            </w:tblGrid>
            <w:tr w:rsidR="00592FD8" w14:paraId="326A7417" w14:textId="77777777" w:rsidTr="007347A6">
              <w:trPr>
                <w:trHeight w:val="1615"/>
              </w:trPr>
              <w:tc>
                <w:tcPr>
                  <w:tcW w:w="3501" w:type="dxa"/>
                </w:tcPr>
                <w:p w14:paraId="3F4DF68B" w14:textId="77777777" w:rsidR="00193880" w:rsidRDefault="00592FD8" w:rsidP="007347A6">
                  <w:pPr>
                    <w:numPr>
                      <w:ilvl w:val="0"/>
                      <w:numId w:val="3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お名前</w:t>
                  </w:r>
                </w:p>
                <w:p w14:paraId="59833A24" w14:textId="77777777" w:rsidR="008C3BA6" w:rsidRDefault="008C3BA6" w:rsidP="00F55F15">
                  <w:pPr>
                    <w:ind w:left="360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722210C7" w14:textId="1712DE2B" w:rsidR="00592FD8" w:rsidRDefault="00592FD8" w:rsidP="00F55F1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[　　</w:t>
                  </w:r>
                  <w:r w:rsidR="0019388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]</w:t>
                  </w:r>
                </w:p>
                <w:p w14:paraId="1FEAA8CB" w14:textId="77777777" w:rsidR="00592FD8" w:rsidRPr="008C3BA6" w:rsidRDefault="00592FD8" w:rsidP="007347A6">
                  <w:pPr>
                    <w:tabs>
                      <w:tab w:val="left" w:pos="1050"/>
                    </w:tabs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730" w:type="dxa"/>
                </w:tcPr>
                <w:p w14:paraId="40A9F18E" w14:textId="77777777" w:rsidR="0085355C" w:rsidRDefault="00592FD8" w:rsidP="0085355C">
                  <w:pPr>
                    <w:numPr>
                      <w:ilvl w:val="0"/>
                      <w:numId w:val="2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匿名希望</w:t>
                  </w:r>
                </w:p>
                <w:p w14:paraId="3DB70C95" w14:textId="49E1E6F8" w:rsidR="00592FD8" w:rsidRDefault="00193880" w:rsidP="00F55F15">
                  <w:pPr>
                    <w:ind w:left="210" w:rightChars="461" w:right="968" w:hangingChars="100" w:hanging="21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※</w:t>
                  </w:r>
                  <w:r w:rsidR="00592FD8" w:rsidRPr="0085355C">
                    <w:rPr>
                      <w:rFonts w:ascii="ＭＳ Ｐゴシック" w:eastAsia="ＭＳ Ｐゴシック" w:hAnsi="ＭＳ Ｐゴシック" w:hint="eastAsia"/>
                    </w:rPr>
                    <w:t>匿名を希望される場合、資料・証拠を提出</w:t>
                  </w:r>
                  <w:r w:rsidR="0085355C" w:rsidRPr="0085355C">
                    <w:rPr>
                      <w:rFonts w:ascii="ＭＳ Ｐゴシック" w:eastAsia="ＭＳ Ｐゴシック" w:hAnsi="ＭＳ Ｐゴシック" w:hint="eastAsia"/>
                    </w:rPr>
                    <w:t>頂けず</w:t>
                  </w:r>
                  <w:r w:rsidR="00903AB3">
                    <w:rPr>
                      <w:rFonts w:ascii="ＭＳ Ｐゴシック" w:eastAsia="ＭＳ Ｐゴシック" w:hAnsi="ＭＳ Ｐゴシック" w:hint="eastAsia"/>
                    </w:rPr>
                    <w:t>、</w:t>
                  </w:r>
                  <w:r w:rsidR="00592FD8">
                    <w:rPr>
                      <w:rFonts w:ascii="ＭＳ Ｐゴシック" w:eastAsia="ＭＳ Ｐゴシック" w:hAnsi="ＭＳ Ｐゴシック" w:hint="eastAsia"/>
                    </w:rPr>
                    <w:t>事実確認ができない場合などには、調査・是正措置</w:t>
                  </w:r>
                  <w:r w:rsidR="00592FD8" w:rsidRPr="004C04A9">
                    <w:rPr>
                      <w:rFonts w:ascii="ＭＳ Ｐゴシック" w:eastAsia="ＭＳ Ｐゴシック" w:hAnsi="ＭＳ Ｐゴシック" w:hint="eastAsia"/>
                    </w:rPr>
                    <w:t>に限界がありますこ</w:t>
                  </w:r>
                  <w:r w:rsidR="00592FD8">
                    <w:rPr>
                      <w:rFonts w:ascii="ＭＳ Ｐゴシック" w:eastAsia="ＭＳ Ｐゴシック" w:hAnsi="ＭＳ Ｐゴシック" w:hint="eastAsia"/>
                    </w:rPr>
                    <w:t>とをご承知ください。</w:t>
                  </w:r>
                </w:p>
              </w:tc>
            </w:tr>
          </w:tbl>
          <w:p w14:paraId="38F46688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FD8" w14:paraId="2A5E05C7" w14:textId="77777777" w:rsidTr="007347A6">
        <w:trPr>
          <w:jc w:val="center"/>
        </w:trPr>
        <w:tc>
          <w:tcPr>
            <w:tcW w:w="1430" w:type="dxa"/>
          </w:tcPr>
          <w:p w14:paraId="2268323D" w14:textId="161A0790" w:rsidR="00592FD8" w:rsidRDefault="00193880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ご相談・通報者と当社との</w:t>
            </w:r>
            <w:r w:rsidR="00592FD8">
              <w:rPr>
                <w:rFonts w:ascii="ＭＳ Ｐゴシック" w:eastAsia="ＭＳ Ｐゴシック" w:hAnsi="ＭＳ Ｐゴシック" w:hint="eastAsia"/>
              </w:rPr>
              <w:t>ご関係</w:t>
            </w:r>
          </w:p>
        </w:tc>
        <w:tc>
          <w:tcPr>
            <w:tcW w:w="8470" w:type="dxa"/>
          </w:tcPr>
          <w:tbl>
            <w:tblPr>
              <w:tblW w:w="10719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3060"/>
              <w:gridCol w:w="4431"/>
            </w:tblGrid>
            <w:tr w:rsidR="00592FD8" w14:paraId="735FC947" w14:textId="77777777" w:rsidTr="007347A6">
              <w:tc>
                <w:tcPr>
                  <w:tcW w:w="3228" w:type="dxa"/>
                </w:tcPr>
                <w:p w14:paraId="125C126C" w14:textId="7A669FA4" w:rsidR="00592FD8" w:rsidRDefault="00592FD8" w:rsidP="007347A6">
                  <w:pPr>
                    <w:ind w:rightChars="-716" w:right="-1504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ご所属会社名[           　  　　　　]当社</w:t>
                  </w:r>
                </w:p>
              </w:tc>
              <w:tc>
                <w:tcPr>
                  <w:tcW w:w="3060" w:type="dxa"/>
                </w:tcPr>
                <w:p w14:paraId="713B7EEA" w14:textId="77777777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14:paraId="1280D45E" w14:textId="584CF880" w:rsidR="00592FD8" w:rsidRDefault="00193880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]</w:t>
                  </w:r>
                </w:p>
              </w:tc>
            </w:tr>
            <w:tr w:rsidR="00592FD8" w14:paraId="60D5C2EB" w14:textId="77777777" w:rsidTr="007347A6">
              <w:tc>
                <w:tcPr>
                  <w:tcW w:w="3228" w:type="dxa"/>
                </w:tcPr>
                <w:p w14:paraId="3CB98C4C" w14:textId="4E0757D4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□　ご所属部署名[　　　　　　　　　</w:t>
                  </w:r>
                </w:p>
              </w:tc>
              <w:tc>
                <w:tcPr>
                  <w:tcW w:w="3060" w:type="dxa"/>
                </w:tcPr>
                <w:p w14:paraId="354821D7" w14:textId="77777777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14:paraId="2B4713F7" w14:textId="4DFFE4B8" w:rsidR="00592FD8" w:rsidRDefault="00193880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]</w:t>
                  </w:r>
                </w:p>
              </w:tc>
            </w:tr>
            <w:tr w:rsidR="00592FD8" w14:paraId="38AC93EA" w14:textId="77777777" w:rsidTr="007347A6">
              <w:trPr>
                <w:cantSplit/>
              </w:trPr>
              <w:tc>
                <w:tcPr>
                  <w:tcW w:w="10719" w:type="dxa"/>
                  <w:gridSpan w:val="3"/>
                </w:tcPr>
                <w:p w14:paraId="3FA57C94" w14:textId="77777777" w:rsidR="00193880" w:rsidRDefault="00592FD8" w:rsidP="007347A6">
                  <w:pPr>
                    <w:ind w:rightChars="3177" w:right="6672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その他.当社・当社関係会社との関係</w:t>
                  </w:r>
                </w:p>
                <w:p w14:paraId="03A3A98F" w14:textId="33BE023F" w:rsidR="00592FD8" w:rsidRDefault="00592FD8" w:rsidP="00F55F15">
                  <w:pPr>
                    <w:ind w:rightChars="1773" w:right="3723" w:firstLineChars="200" w:firstLine="42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[　　　　　　　　　　　　　　　</w:t>
                  </w:r>
                  <w:r w:rsidR="0019388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]</w:t>
                  </w:r>
                </w:p>
              </w:tc>
            </w:tr>
          </w:tbl>
          <w:p w14:paraId="4FB33DFD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FD8" w14:paraId="7AC97F25" w14:textId="77777777" w:rsidTr="007347A6">
        <w:trPr>
          <w:cantSplit/>
          <w:jc w:val="center"/>
        </w:trPr>
        <w:tc>
          <w:tcPr>
            <w:tcW w:w="1430" w:type="dxa"/>
            <w:vMerge w:val="restart"/>
          </w:tcPr>
          <w:p w14:paraId="74106839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ご相談・通報内容</w:t>
            </w:r>
          </w:p>
        </w:tc>
        <w:tc>
          <w:tcPr>
            <w:tcW w:w="8470" w:type="dxa"/>
          </w:tcPr>
          <w:p w14:paraId="347B571B" w14:textId="197D8CCB" w:rsidR="00592FD8" w:rsidRPr="0034247C" w:rsidRDefault="00592FD8" w:rsidP="00F55F15">
            <w:pPr>
              <w:numPr>
                <w:ilvl w:val="0"/>
                <w:numId w:val="1"/>
              </w:numPr>
              <w:ind w:rightChars="-52" w:right="-10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</w:t>
            </w:r>
            <w:r w:rsidRPr="002C3AC1">
              <w:rPr>
                <w:rFonts w:ascii="ＭＳ Ｐゴシック" w:eastAsia="ＭＳ Ｐゴシック" w:hAnsi="ＭＳ Ｐゴシック" w:hint="eastAsia"/>
                <w:sz w:val="22"/>
              </w:rPr>
              <w:t>令または諸規則の違反、不正行為、反倫理的な行為等</w:t>
            </w:r>
            <w:r>
              <w:rPr>
                <w:rFonts w:ascii="ＭＳ Ｐゴシック" w:eastAsia="ＭＳ Ｐゴシック" w:hAnsi="ＭＳ Ｐゴシック" w:hint="eastAsia"/>
              </w:rPr>
              <w:t>について、いつ、どこで、</w:t>
            </w:r>
            <w:r w:rsidR="0034247C">
              <w:rPr>
                <w:rFonts w:ascii="ＭＳ Ｐゴシック" w:eastAsia="ＭＳ Ｐゴシック" w:hAnsi="ＭＳ Ｐゴシック" w:hint="eastAsia"/>
              </w:rPr>
              <w:t>誰</w:t>
            </w:r>
            <w:r w:rsidRPr="0034247C">
              <w:rPr>
                <w:rFonts w:ascii="ＭＳ Ｐゴシック" w:eastAsia="ＭＳ Ｐゴシック" w:hAnsi="ＭＳ Ｐゴシック" w:hint="eastAsia"/>
              </w:rPr>
              <w:t>が、誰に、何を、どのように、どうした等（５W１H）を</w:t>
            </w:r>
            <w:r w:rsidR="005D5BE4" w:rsidRPr="0034247C">
              <w:rPr>
                <w:rFonts w:ascii="ＭＳ Ｐゴシック" w:eastAsia="ＭＳ Ｐゴシック" w:hAnsi="ＭＳ Ｐゴシック" w:hint="eastAsia"/>
              </w:rPr>
              <w:t>、</w:t>
            </w:r>
            <w:r w:rsidR="008C3BA6">
              <w:rPr>
                <w:rFonts w:ascii="ＭＳ Ｐゴシック" w:eastAsia="ＭＳ Ｐゴシック" w:hAnsi="ＭＳ Ｐゴシック" w:hint="eastAsia"/>
              </w:rPr>
              <w:t>以下に</w:t>
            </w:r>
            <w:r w:rsidRPr="0034247C">
              <w:rPr>
                <w:rFonts w:ascii="ＭＳ Ｐゴシック" w:eastAsia="ＭＳ Ｐゴシック" w:hAnsi="ＭＳ Ｐゴシック" w:hint="eastAsia"/>
              </w:rPr>
              <w:t>可能な限り詳細にご記入</w:t>
            </w:r>
            <w:r w:rsidR="005D5BE4" w:rsidRPr="0034247C">
              <w:rPr>
                <w:rFonts w:ascii="ＭＳ Ｐゴシック" w:eastAsia="ＭＳ Ｐゴシック" w:hAnsi="ＭＳ Ｐゴシック" w:hint="eastAsia"/>
              </w:rPr>
              <w:t>願います</w:t>
            </w:r>
            <w:r w:rsidRPr="0034247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592FD8" w14:paraId="1B2EFE83" w14:textId="77777777" w:rsidTr="007347A6">
        <w:trPr>
          <w:cantSplit/>
          <w:jc w:val="center"/>
        </w:trPr>
        <w:tc>
          <w:tcPr>
            <w:tcW w:w="1430" w:type="dxa"/>
            <w:vMerge/>
          </w:tcPr>
          <w:p w14:paraId="1F1FB491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0" w:type="dxa"/>
          </w:tcPr>
          <w:p w14:paraId="1E5ED78C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日時：　</w:t>
            </w:r>
          </w:p>
          <w:p w14:paraId="377FEA87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4155209F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場所：</w:t>
            </w:r>
          </w:p>
          <w:p w14:paraId="79D15CF5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6FE8241A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違反行為者名とその所属会社・部署名：</w:t>
            </w:r>
          </w:p>
          <w:p w14:paraId="37BDF873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0DF12920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違反事実の内容、態様、頻度等：</w:t>
            </w:r>
          </w:p>
          <w:p w14:paraId="77C35FD4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1D40327E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5525C74A" w14:textId="77777777" w:rsidR="00424AA8" w:rsidRDefault="00424AA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6CE2CE8D" w14:textId="77777777" w:rsidR="00424AA8" w:rsidRDefault="00424AA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4800E8F1" w14:textId="77777777" w:rsidR="00424AA8" w:rsidRDefault="00424AA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42DDC398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41C9EB92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2C512B58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165DE4DD" w14:textId="77777777" w:rsidR="00424AA8" w:rsidRDefault="00424AA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40F89E9E" w14:textId="2554B75A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違反事実を証する資料等の添付：</w:t>
            </w:r>
            <w:r w:rsidR="00424A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□あり　　　□なし</w:t>
            </w:r>
          </w:p>
          <w:p w14:paraId="1CE9F076" w14:textId="77777777" w:rsidR="00592FD8" w:rsidRPr="00193880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  <w:p w14:paraId="55BAA945" w14:textId="064238E5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 w:rsidRPr="00EE2518">
              <w:rPr>
                <w:rFonts w:ascii="ＭＳ Ｐゴシック" w:eastAsia="ＭＳ Ｐゴシック" w:hAnsi="ＭＳ Ｐゴシック" w:hint="eastAsia"/>
              </w:rPr>
              <w:t>本窓口以外への通報</w:t>
            </w:r>
            <w:r w:rsidR="00193880">
              <w:rPr>
                <w:rFonts w:ascii="ＭＳ Ｐゴシック" w:eastAsia="ＭＳ Ｐゴシック" w:hAnsi="ＭＳ Ｐゴシック" w:hint="eastAsia"/>
              </w:rPr>
              <w:t>または</w:t>
            </w:r>
            <w:r w:rsidRPr="00EE2518">
              <w:rPr>
                <w:rFonts w:ascii="ＭＳ Ｐゴシック" w:eastAsia="ＭＳ Ｐゴシック" w:hAnsi="ＭＳ Ｐゴシック" w:hint="eastAsia"/>
              </w:rPr>
              <w:t>相談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　□あり（上司／その他[　</w:t>
            </w:r>
            <w:r w:rsidR="0019388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］）　　　□なし</w:t>
            </w:r>
          </w:p>
          <w:p w14:paraId="74FCA410" w14:textId="77777777" w:rsidR="00592FD8" w:rsidRPr="00EE251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FD8" w14:paraId="23E97877" w14:textId="77777777" w:rsidTr="007347A6">
        <w:trPr>
          <w:cantSplit/>
          <w:trHeight w:val="1271"/>
          <w:jc w:val="center"/>
        </w:trPr>
        <w:tc>
          <w:tcPr>
            <w:tcW w:w="1430" w:type="dxa"/>
          </w:tcPr>
          <w:p w14:paraId="74E6B570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ご連絡方法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52"/>
              <w:gridCol w:w="4942"/>
              <w:gridCol w:w="510"/>
            </w:tblGrid>
            <w:tr w:rsidR="00592FD8" w14:paraId="6BCA920C" w14:textId="77777777" w:rsidTr="005D5BE4">
              <w:trPr>
                <w:gridAfter w:val="1"/>
                <w:wAfter w:w="510" w:type="dxa"/>
                <w:cantSplit/>
              </w:trPr>
              <w:tc>
                <w:tcPr>
                  <w:tcW w:w="3852" w:type="dxa"/>
                </w:tcPr>
                <w:p w14:paraId="51CB7F53" w14:textId="0A3488CA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電話　[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8C3BA6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>-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>-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]</w:t>
                  </w:r>
                </w:p>
              </w:tc>
              <w:tc>
                <w:tcPr>
                  <w:tcW w:w="4942" w:type="dxa"/>
                </w:tcPr>
                <w:p w14:paraId="06E073E3" w14:textId="1E8E1C45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  <w:r w:rsidR="005D5BE4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>E</w:t>
                  </w:r>
                  <w:r w:rsidR="008C3BA6">
                    <w:rPr>
                      <w:rFonts w:ascii="ＭＳ Ｐゴシック" w:eastAsia="ＭＳ Ｐゴシック" w:hAnsi="ＭＳ Ｐゴシック"/>
                    </w:rPr>
                    <w:t>-Mail</w:t>
                  </w:r>
                  <w:r w:rsidR="005D5BE4">
                    <w:rPr>
                      <w:rFonts w:ascii="ＭＳ Ｐゴシック" w:eastAsia="ＭＳ Ｐゴシック" w:hAnsi="ＭＳ Ｐゴシック" w:hint="eastAsia"/>
                    </w:rPr>
                    <w:t>[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</w:t>
                  </w:r>
                  <w:r w:rsidR="005D5BE4">
                    <w:rPr>
                      <w:rFonts w:ascii="ＭＳ Ｐゴシック" w:eastAsia="ＭＳ Ｐゴシック" w:hAnsi="ＭＳ Ｐゴシック" w:hint="eastAsia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]</w:t>
                  </w:r>
                </w:p>
              </w:tc>
            </w:tr>
            <w:tr w:rsidR="00592FD8" w14:paraId="59F7C1E2" w14:textId="77777777" w:rsidTr="005D5BE4">
              <w:trPr>
                <w:cantSplit/>
              </w:trPr>
              <w:tc>
                <w:tcPr>
                  <w:tcW w:w="3852" w:type="dxa"/>
                </w:tcPr>
                <w:p w14:paraId="5551B43E" w14:textId="4CDF37E4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□　書簡　[送付先：　　　　　　　　　　</w:t>
                  </w:r>
                  <w:r w:rsidR="008C3BA6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 ]</w:t>
                  </w:r>
                </w:p>
              </w:tc>
              <w:tc>
                <w:tcPr>
                  <w:tcW w:w="5452" w:type="dxa"/>
                  <w:gridSpan w:val="2"/>
                </w:tcPr>
                <w:p w14:paraId="3A7C9F4B" w14:textId="40201633" w:rsidR="00592FD8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その他[</w:t>
                  </w:r>
                  <w:r w:rsidR="008C3BA6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</w:t>
                  </w:r>
                  <w:r w:rsidR="005D5BE4">
                    <w:rPr>
                      <w:rFonts w:ascii="ＭＳ Ｐゴシック" w:eastAsia="ＭＳ Ｐゴシック" w:hAnsi="ＭＳ Ｐゴシック" w:hint="eastAsia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]</w:t>
                  </w:r>
                </w:p>
              </w:tc>
            </w:tr>
            <w:tr w:rsidR="00592FD8" w14:paraId="593E7C89" w14:textId="77777777" w:rsidTr="007347A6">
              <w:trPr>
                <w:cantSplit/>
              </w:trPr>
              <w:tc>
                <w:tcPr>
                  <w:tcW w:w="9304" w:type="dxa"/>
                  <w:gridSpan w:val="3"/>
                </w:tcPr>
                <w:p w14:paraId="354611D8" w14:textId="43E4AA5E" w:rsidR="005D5BE4" w:rsidRDefault="005D5BE4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</w:t>
                  </w:r>
                  <w:r w:rsidR="00592FD8">
                    <w:rPr>
                      <w:rFonts w:ascii="ＭＳ Ｐゴシック" w:eastAsia="ＭＳ Ｐゴシック" w:hAnsi="ＭＳ Ｐゴシック" w:hint="eastAsia"/>
                    </w:rPr>
                    <w:t>連絡に際しての注意事項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等</w:t>
                  </w:r>
                  <w:r w:rsidR="00592FD8">
                    <w:rPr>
                      <w:rFonts w:ascii="ＭＳ Ｐゴシック" w:eastAsia="ＭＳ Ｐゴシック" w:hAnsi="ＭＳ Ｐゴシック" w:hint="eastAsia"/>
                    </w:rPr>
                    <w:t>：</w:t>
                  </w:r>
                </w:p>
                <w:p w14:paraId="77036B76" w14:textId="06B6BF1D" w:rsidR="00592FD8" w:rsidRPr="005D5BE4" w:rsidRDefault="00592FD8" w:rsidP="007347A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　　　　　　　</w:t>
                  </w:r>
                  <w:r w:rsidR="005D5BE4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</w:t>
                  </w:r>
                </w:p>
              </w:tc>
            </w:tr>
          </w:tbl>
          <w:p w14:paraId="4D3C788C" w14:textId="7777777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FD8" w14:paraId="58BEED41" w14:textId="77777777" w:rsidTr="005D5BE4">
        <w:trPr>
          <w:cantSplit/>
          <w:trHeight w:val="1549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BA0" w14:textId="77777777" w:rsidR="008C3BA6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特記事項</w:t>
            </w:r>
          </w:p>
          <w:p w14:paraId="3C335CE7" w14:textId="2A7001D7" w:rsidR="00592FD8" w:rsidRDefault="00592FD8" w:rsidP="007347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留保事項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CD2" w14:textId="77777777" w:rsidR="00592FD8" w:rsidRDefault="00592FD8" w:rsidP="001938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通報内容に関する特記事項</w:t>
            </w:r>
            <w:r w:rsidR="005D5BE4">
              <w:rPr>
                <w:rFonts w:ascii="ＭＳ Ｐゴシック" w:eastAsia="ＭＳ Ｐゴシック" w:hAnsi="ＭＳ Ｐゴシック" w:hint="eastAsia"/>
              </w:rPr>
              <w:t>や、</w:t>
            </w:r>
            <w:r>
              <w:rPr>
                <w:rFonts w:ascii="ＭＳ Ｐゴシック" w:eastAsia="ＭＳ Ｐゴシック" w:hAnsi="ＭＳ Ｐゴシック" w:hint="eastAsia"/>
              </w:rPr>
              <w:t>調査等にあたり特に留意が必要な事項等があればご記入</w:t>
            </w:r>
            <w:r w:rsidR="005D5BE4">
              <w:rPr>
                <w:rFonts w:ascii="ＭＳ Ｐゴシック" w:eastAsia="ＭＳ Ｐゴシック" w:hAnsi="ＭＳ Ｐゴシック" w:hint="eastAsia"/>
              </w:rPr>
              <w:t>願います。</w:t>
            </w:r>
          </w:p>
          <w:p w14:paraId="07A7D41B" w14:textId="77777777" w:rsidR="00424AA8" w:rsidRDefault="00424AA8" w:rsidP="00193880">
            <w:pPr>
              <w:rPr>
                <w:rFonts w:ascii="ＭＳ Ｐゴシック" w:eastAsia="ＭＳ Ｐゴシック" w:hAnsi="ＭＳ Ｐゴシック"/>
              </w:rPr>
            </w:pPr>
          </w:p>
          <w:p w14:paraId="197FD945" w14:textId="617506B8" w:rsidR="00424AA8" w:rsidRDefault="00424AA8" w:rsidP="001938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2751F55" w14:textId="77777777" w:rsidR="00B531D0" w:rsidRPr="00592FD8" w:rsidRDefault="00B531D0" w:rsidP="00193880"/>
    <w:sectPr w:rsidR="00B531D0" w:rsidRPr="00592FD8" w:rsidSect="00193880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86C1" w14:textId="77777777" w:rsidR="001F529B" w:rsidRDefault="001F529B" w:rsidP="0085355C">
      <w:r>
        <w:separator/>
      </w:r>
    </w:p>
  </w:endnote>
  <w:endnote w:type="continuationSeparator" w:id="0">
    <w:p w14:paraId="76BAAFEC" w14:textId="77777777" w:rsidR="001F529B" w:rsidRDefault="001F529B" w:rsidP="0085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51EE" w14:textId="77777777" w:rsidR="001F529B" w:rsidRDefault="001F529B" w:rsidP="0085355C">
      <w:r>
        <w:separator/>
      </w:r>
    </w:p>
  </w:footnote>
  <w:footnote w:type="continuationSeparator" w:id="0">
    <w:p w14:paraId="388A77C3" w14:textId="77777777" w:rsidR="001F529B" w:rsidRDefault="001F529B" w:rsidP="0085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366"/>
    <w:multiLevelType w:val="hybridMultilevel"/>
    <w:tmpl w:val="59D48918"/>
    <w:lvl w:ilvl="0" w:tplc="4E047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7348C"/>
    <w:multiLevelType w:val="hybridMultilevel"/>
    <w:tmpl w:val="7FB01690"/>
    <w:lvl w:ilvl="0" w:tplc="D13C8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0227241">
    <w:abstractNumId w:val="1"/>
  </w:num>
  <w:num w:numId="2" w16cid:durableId="1542598350">
    <w:abstractNumId w:val="0"/>
  </w:num>
  <w:num w:numId="3" w16cid:durableId="132770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D8"/>
    <w:rsid w:val="00193880"/>
    <w:rsid w:val="001F529B"/>
    <w:rsid w:val="00270354"/>
    <w:rsid w:val="00327FFD"/>
    <w:rsid w:val="0034247C"/>
    <w:rsid w:val="00424AA8"/>
    <w:rsid w:val="004C04A9"/>
    <w:rsid w:val="00592FD8"/>
    <w:rsid w:val="005A1C72"/>
    <w:rsid w:val="005D5BE4"/>
    <w:rsid w:val="0085355C"/>
    <w:rsid w:val="008C3BA6"/>
    <w:rsid w:val="00903AB3"/>
    <w:rsid w:val="00B531D0"/>
    <w:rsid w:val="00BE0F3B"/>
    <w:rsid w:val="00F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365A"/>
  <w15:chartTrackingRefBased/>
  <w15:docId w15:val="{C9BDE794-802F-4AFB-B5F0-5E0DB84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3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55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53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55C"/>
    <w:rPr>
      <w:rFonts w:ascii="Century" w:eastAsia="ＭＳ 明朝" w:hAnsi="Century" w:cs="Times New Roman"/>
      <w:szCs w:val="20"/>
    </w:rPr>
  </w:style>
  <w:style w:type="paragraph" w:styleId="a8">
    <w:name w:val="Revision"/>
    <w:hidden/>
    <w:uiPriority w:val="99"/>
    <w:semiHidden/>
    <w:rsid w:val="0019388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誠志</dc:creator>
  <cp:keywords/>
  <dc:description/>
  <cp:lastModifiedBy>佐々木 誠志</cp:lastModifiedBy>
  <cp:revision>11</cp:revision>
  <dcterms:created xsi:type="dcterms:W3CDTF">2023-04-30T01:09:00Z</dcterms:created>
  <dcterms:modified xsi:type="dcterms:W3CDTF">2023-05-15T07:01:00Z</dcterms:modified>
</cp:coreProperties>
</file>